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04" w:rsidRDefault="00694604" w:rsidP="00694604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</w:t>
      </w:r>
      <w:r w:rsidR="00F62627">
        <w:rPr>
          <w:rFonts w:ascii="Times New Roman" w:hAnsi="Times New Roman"/>
          <w:b/>
          <w:sz w:val="24"/>
        </w:rPr>
        <w:t xml:space="preserve"> инновационного развития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</w:t>
      </w:r>
      <w:r w:rsidR="003F0308">
        <w:rPr>
          <w:rFonts w:ascii="Times New Roman" w:hAnsi="Times New Roman"/>
          <w:b/>
          <w:sz w:val="24"/>
        </w:rPr>
        <w:t>сентябрь</w:t>
      </w:r>
      <w:r>
        <w:rPr>
          <w:rFonts w:ascii="Times New Roman" w:hAnsi="Times New Roman"/>
          <w:b/>
          <w:sz w:val="24"/>
        </w:rPr>
        <w:t xml:space="preserve"> 2022 года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803"/>
        <w:gridCol w:w="2308"/>
        <w:gridCol w:w="1783"/>
        <w:gridCol w:w="1052"/>
      </w:tblGrid>
      <w:tr w:rsidR="00135F5F" w:rsidTr="00D109FF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6DA" w:rsidTr="000D6498">
        <w:trPr>
          <w:trHeight w:val="129"/>
        </w:trPr>
        <w:tc>
          <w:tcPr>
            <w:tcW w:w="9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F62627" w:rsidRPr="00C106DA" w:rsidTr="00D109FF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Pr="00C106DA" w:rsidRDefault="00F6262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Pr="00C106DA" w:rsidRDefault="00F62627" w:rsidP="00F62627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 xml:space="preserve">Подготовка заявки  к участию обучающихся  в республиканских соревнованиях </w:t>
            </w:r>
            <w:r w:rsidR="000F031C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="000F031C" w:rsidRPr="000F031C">
              <w:rPr>
                <w:rFonts w:ascii="Times New Roman" w:eastAsia="Calibri" w:hAnsi="Times New Roman" w:cs="Times New Roman"/>
                <w:lang w:eastAsia="en-US"/>
              </w:rPr>
              <w:t>Открытое первенство по судомодельному спорту среди обучающихся Республики Татарстан (закрытие сезона), посвященное памяти педагога-судомоделиста Антонова Александра Алексеевича</w:t>
            </w:r>
            <w:r w:rsidR="000F031C" w:rsidRPr="000F031C">
              <w:rPr>
                <w:rFonts w:ascii="Times New Roman" w:eastAsia="Calibri" w:hAnsi="Times New Roman" w:cs="Times New Roman" w:hint="eastAsia"/>
                <w:lang w:eastAsia="en-US"/>
              </w:rPr>
              <w:t>»</w:t>
            </w:r>
            <w:proofErr w:type="gram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Default="006C150C" w:rsidP="006C15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01.09-09.09.</w:t>
            </w:r>
            <w:r w:rsidR="000F031C" w:rsidRPr="000F031C">
              <w:rPr>
                <w:rFonts w:ascii="Times New Roman" w:hAnsi="Times New Roman" w:cs="Times New Roman"/>
                <w:lang w:eastAsia="en-US"/>
              </w:rPr>
              <w:t xml:space="preserve"> 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Default="00F62627" w:rsidP="00B545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F62627" w:rsidRDefault="00F62627" w:rsidP="00B545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И.Б.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Default="00A84BB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учащиеся объединения «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Начальное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F62627"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 w:rsidR="00F62627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F62627" w:rsidRDefault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Pr="00C106DA" w:rsidRDefault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62627" w:rsidRPr="00C106DA" w:rsidTr="00D109FF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Pr="00C106DA" w:rsidRDefault="00F6262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150C" w:rsidRPr="00EB2DF9" w:rsidRDefault="006C150C" w:rsidP="006C150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EB2DF9">
              <w:rPr>
                <w:rFonts w:ascii="Times New Roman" w:eastAsia="Calibri" w:hAnsi="Times New Roman" w:cs="Times New Roman"/>
                <w:lang w:eastAsia="en-US"/>
              </w:rPr>
              <w:t>Подготовка заявки  к участию обучающихся  в Открытых лично-командных соревнованиях по авиамодельному спорту среди обучающихся Республики Татарстан в классе радиоуправляемых моделей F5D "</w:t>
            </w:r>
            <w:proofErr w:type="spellStart"/>
            <w:r w:rsidRPr="00EB2DF9">
              <w:rPr>
                <w:rFonts w:ascii="Times New Roman" w:eastAsia="Calibri" w:hAnsi="Times New Roman" w:cs="Times New Roman"/>
                <w:lang w:eastAsia="en-US"/>
              </w:rPr>
              <w:t>неДетская</w:t>
            </w:r>
            <w:proofErr w:type="spellEnd"/>
            <w:r w:rsidRPr="00EB2DF9">
              <w:rPr>
                <w:rFonts w:ascii="Times New Roman" w:eastAsia="Calibri" w:hAnsi="Times New Roman" w:cs="Times New Roman"/>
                <w:lang w:eastAsia="en-US"/>
              </w:rPr>
              <w:t xml:space="preserve"> авиация-2022".</w:t>
            </w:r>
            <w:proofErr w:type="gramEnd"/>
          </w:p>
          <w:p w:rsidR="00F62627" w:rsidRDefault="00F62627" w:rsidP="00F62627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Default="00EB2DF9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B2DF9">
              <w:rPr>
                <w:rFonts w:ascii="Times New Roman" w:hAnsi="Times New Roman" w:cs="Times New Roman"/>
                <w:lang w:eastAsia="en-US"/>
              </w:rPr>
              <w:lastRenderedPageBreak/>
              <w:t>15.07 –30.08.2022</w:t>
            </w:r>
            <w:r w:rsidRPr="00C40F5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Default="00F62627" w:rsidP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F62627" w:rsidRDefault="00F62627" w:rsidP="00B545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В.П.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Default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учащиеся объединения «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Pr="00C106DA" w:rsidRDefault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106DA" w:rsidRPr="00C106DA" w:rsidTr="00D109FF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Pr="00C106DA" w:rsidRDefault="00F6262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Pr="00C106DA" w:rsidRDefault="00C106DA" w:rsidP="00F62627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 w:rsidRPr="00C106DA">
              <w:rPr>
                <w:rFonts w:ascii="Times New Roman" w:eastAsia="Calibri" w:hAnsi="Times New Roman" w:cs="Times New Roman"/>
                <w:lang w:eastAsia="en-US"/>
              </w:rPr>
              <w:t xml:space="preserve">Подготовка </w:t>
            </w:r>
            <w:r w:rsidR="00F62627">
              <w:rPr>
                <w:rFonts w:ascii="Times New Roman" w:eastAsia="Calibri" w:hAnsi="Times New Roman" w:cs="Times New Roman"/>
                <w:lang w:eastAsia="en-US"/>
              </w:rPr>
              <w:t xml:space="preserve">заявки </w:t>
            </w:r>
            <w:r w:rsidRPr="00C106DA">
              <w:rPr>
                <w:rFonts w:ascii="Times New Roman" w:eastAsia="Calibri" w:hAnsi="Times New Roman" w:cs="Times New Roman"/>
                <w:lang w:eastAsia="en-US"/>
              </w:rPr>
              <w:t xml:space="preserve">к </w:t>
            </w:r>
            <w:r w:rsidR="00F62627">
              <w:rPr>
                <w:rFonts w:ascii="Times New Roman" w:eastAsia="Calibri" w:hAnsi="Times New Roman" w:cs="Times New Roman"/>
                <w:lang w:eastAsia="en-US"/>
              </w:rPr>
              <w:t xml:space="preserve"> участию </w:t>
            </w:r>
            <w:proofErr w:type="gramStart"/>
            <w:r w:rsidR="00F62627">
              <w:rPr>
                <w:rFonts w:ascii="Times New Roman" w:eastAsia="Calibri" w:hAnsi="Times New Roman" w:cs="Times New Roman"/>
                <w:lang w:eastAsia="en-US"/>
              </w:rPr>
              <w:t>обучающихся</w:t>
            </w:r>
            <w:proofErr w:type="gramEnd"/>
            <w:r w:rsidR="00F62627">
              <w:rPr>
                <w:rFonts w:ascii="Times New Roman" w:eastAsia="Calibri" w:hAnsi="Times New Roman" w:cs="Times New Roman"/>
                <w:lang w:eastAsia="en-US"/>
              </w:rPr>
              <w:t xml:space="preserve">  Центра в  городском  конкурсе</w:t>
            </w:r>
            <w:r w:rsidRPr="00C106DA">
              <w:rPr>
                <w:rFonts w:ascii="Times New Roman" w:eastAsia="Calibri" w:hAnsi="Times New Roman" w:cs="Times New Roman"/>
                <w:lang w:eastAsia="en-US"/>
              </w:rPr>
              <w:t xml:space="preserve">  «Мир прекрасен»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5E3" w:rsidRDefault="00B545E3" w:rsidP="00B545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15.09-</w:t>
            </w:r>
          </w:p>
          <w:p w:rsidR="00C106DA" w:rsidRPr="00C106DA" w:rsidRDefault="00B545E3" w:rsidP="00B545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30.09.2022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F62627" w:rsidP="00B545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F62627" w:rsidRDefault="00F62627" w:rsidP="00B545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методист</w:t>
            </w:r>
          </w:p>
          <w:p w:rsidR="00F62627" w:rsidRDefault="00F62627" w:rsidP="00B545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педагоги</w:t>
            </w:r>
          </w:p>
          <w:p w:rsidR="00F62627" w:rsidRPr="00C106DA" w:rsidRDefault="00F62627" w:rsidP="00B545E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Pr="00C106DA" w:rsidRDefault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учащиеся объединений Центра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P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106DA" w:rsidRPr="00C106DA" w:rsidTr="00D109FF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Pr="00C106DA" w:rsidRDefault="00F6262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Pr="00C106DA" w:rsidRDefault="00F62627" w:rsidP="007D761F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 xml:space="preserve">Организация </w:t>
            </w:r>
            <w:r w:rsidRPr="007D761F">
              <w:rPr>
                <w:rFonts w:ascii="Times New Roman" w:eastAsia="Calibri" w:hAnsi="Times New Roman" w:cs="Times New Roman"/>
                <w:lang w:eastAsia="en-US"/>
              </w:rPr>
              <w:t xml:space="preserve">посещения </w:t>
            </w:r>
            <w:r>
              <w:rPr>
                <w:rFonts w:ascii="Times New Roman" w:eastAsia="Calibri" w:hAnsi="Times New Roman" w:cs="Times New Roman"/>
                <w:lang w:eastAsia="en-US"/>
              </w:rPr>
              <w:t>городских соревнований</w:t>
            </w:r>
            <w:r w:rsidR="0071639F">
              <w:rPr>
                <w:rFonts w:ascii="Times New Roman" w:eastAsia="Calibri" w:hAnsi="Times New Roman" w:cs="Times New Roman"/>
                <w:lang w:eastAsia="en-US"/>
              </w:rPr>
              <w:t xml:space="preserve"> «</w:t>
            </w:r>
            <w:r w:rsidR="0071639F" w:rsidRPr="000F031C">
              <w:rPr>
                <w:rFonts w:ascii="Times New Roman" w:eastAsia="Calibri" w:hAnsi="Times New Roman" w:cs="Times New Roman"/>
                <w:lang w:eastAsia="en-US"/>
              </w:rPr>
              <w:t>Открытое первенство по судомодельному спорту среди обучающихся Республики Татарстан (закрытие сезона), посвященное памяти педагога-судомоделиста Антонова Александра Алексеевича</w:t>
            </w:r>
            <w:r w:rsidR="0071639F" w:rsidRPr="000F031C">
              <w:rPr>
                <w:rFonts w:ascii="Times New Roman" w:eastAsia="Calibri" w:hAnsi="Times New Roman" w:cs="Times New Roman" w:hint="eastAsia"/>
                <w:lang w:eastAsia="en-US"/>
              </w:rPr>
              <w:t>»</w:t>
            </w:r>
            <w:proofErr w:type="gram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Pr="00B623EB" w:rsidRDefault="00EB2DF9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11.09.</w:t>
            </w:r>
            <w:r w:rsidR="0071639F" w:rsidRPr="000F031C">
              <w:rPr>
                <w:rFonts w:ascii="Times New Roman" w:hAnsi="Times New Roman" w:cs="Times New Roman"/>
                <w:lang w:eastAsia="en-US"/>
              </w:rPr>
              <w:t xml:space="preserve">2022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F62627" w:rsidP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="007E1B54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C106DA" w:rsidRDefault="00C106DA" w:rsidP="00B623E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F62627" w:rsidRPr="00C106DA" w:rsidRDefault="00F62627" w:rsidP="00B623E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Филиппов А.К.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Pr="0071639F" w:rsidRDefault="00F62627" w:rsidP="0071639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P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62627" w:rsidRPr="00C106DA" w:rsidTr="00D109FF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Default="00F6262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DF9" w:rsidRPr="00EB2DF9" w:rsidRDefault="00F62627" w:rsidP="00EB2DF9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Организация </w:t>
            </w:r>
            <w:r w:rsidRPr="007D761F">
              <w:rPr>
                <w:rFonts w:ascii="Times New Roman" w:eastAsia="Calibri" w:hAnsi="Times New Roman" w:cs="Times New Roman"/>
                <w:lang w:eastAsia="en-US"/>
              </w:rPr>
              <w:t xml:space="preserve">посещения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городских </w:t>
            </w:r>
            <w:r w:rsidR="00EB2DF9" w:rsidRPr="00EB2DF9">
              <w:rPr>
                <w:rFonts w:ascii="Times New Roman" w:eastAsia="Calibri" w:hAnsi="Times New Roman" w:cs="Times New Roman"/>
                <w:lang w:eastAsia="en-US"/>
              </w:rPr>
              <w:t xml:space="preserve">Открытых лично-командных </w:t>
            </w:r>
            <w:r w:rsidR="00EB2DF9">
              <w:rPr>
                <w:rFonts w:ascii="Times New Roman" w:eastAsia="Calibri" w:hAnsi="Times New Roman" w:cs="Times New Roman"/>
                <w:lang w:eastAsia="en-US"/>
              </w:rPr>
              <w:t>соревнований</w:t>
            </w:r>
            <w:r w:rsidR="00EB2DF9" w:rsidRPr="00EB2DF9">
              <w:rPr>
                <w:rFonts w:ascii="Times New Roman" w:eastAsia="Calibri" w:hAnsi="Times New Roman" w:cs="Times New Roman"/>
                <w:lang w:eastAsia="en-US"/>
              </w:rPr>
              <w:t xml:space="preserve"> по авиамодельному спорту среди обучающихся Республики Татарстан в классе радиоуправляемых моделей F5D "</w:t>
            </w:r>
            <w:proofErr w:type="spellStart"/>
            <w:r w:rsidR="00EB2DF9" w:rsidRPr="00EB2DF9">
              <w:rPr>
                <w:rFonts w:ascii="Times New Roman" w:eastAsia="Calibri" w:hAnsi="Times New Roman" w:cs="Times New Roman"/>
                <w:lang w:eastAsia="en-US"/>
              </w:rPr>
              <w:t>неДетская</w:t>
            </w:r>
            <w:proofErr w:type="spellEnd"/>
            <w:r w:rsidR="00EB2DF9" w:rsidRPr="00EB2DF9">
              <w:rPr>
                <w:rFonts w:ascii="Times New Roman" w:eastAsia="Calibri" w:hAnsi="Times New Roman" w:cs="Times New Roman"/>
                <w:lang w:eastAsia="en-US"/>
              </w:rPr>
              <w:t xml:space="preserve"> авиация-2022".</w:t>
            </w:r>
          </w:p>
          <w:p w:rsidR="00F62627" w:rsidRDefault="00F62627" w:rsidP="00EB2DF9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Pr="00EB2DF9" w:rsidRDefault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EB2DF9">
              <w:rPr>
                <w:rFonts w:ascii="Times New Roman" w:hAnsi="Times New Roman" w:cs="Times New Roman"/>
                <w:color w:val="000000" w:themeColor="text1"/>
                <w:lang w:eastAsia="en-US"/>
              </w:rPr>
              <w:t>10.09.2022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F62627" w:rsidP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="007E1B54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F62627" w:rsidRDefault="00F62627" w:rsidP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F62627" w:rsidRDefault="00F62627" w:rsidP="00B623E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Саитов Р.Р.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Default="00F62627" w:rsidP="0071639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«Начальное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2627" w:rsidRPr="00C106DA" w:rsidRDefault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E1B54" w:rsidRPr="00C106DA" w:rsidTr="00D109FF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7E1B54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Планирование работы по</w:t>
            </w:r>
            <w:r w:rsidRPr="00EB2DF9">
              <w:rPr>
                <w:rFonts w:ascii="Times New Roman" w:eastAsia="Calibri" w:hAnsi="Times New Roman" w:cs="Times New Roman"/>
                <w:lang w:eastAsia="en-US"/>
              </w:rPr>
              <w:t xml:space="preserve"> выявлению и </w:t>
            </w:r>
            <w:r w:rsidRPr="00EB2DF9">
              <w:rPr>
                <w:rFonts w:ascii="Times New Roman" w:eastAsia="Calibri" w:hAnsi="Times New Roman" w:cs="Times New Roman"/>
                <w:lang w:eastAsia="en-US"/>
              </w:rPr>
              <w:lastRenderedPageBreak/>
              <w:t>сопровождению одаренных учащихся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980F2D">
              <w:lastRenderedPageBreak/>
              <w:t>01-15.09.2022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7E1B54" w:rsidRDefault="007E1B54" w:rsidP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педагоги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623EB" w:rsidRPr="00C106DA" w:rsidTr="00667853">
        <w:trPr>
          <w:trHeight w:val="129"/>
        </w:trPr>
        <w:tc>
          <w:tcPr>
            <w:tcW w:w="9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3EB" w:rsidRDefault="00B623EB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623EB" w:rsidRPr="00B623EB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7E1B54" w:rsidTr="00930455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B54" w:rsidRPr="00C106DA" w:rsidRDefault="007E1B54" w:rsidP="00D60251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5D4B">
              <w:t>Мониторинг материально-технического обеспечения деятельности ДЮКТБ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F15D4B" w:rsidRDefault="007E1B54" w:rsidP="007E1B54">
            <w:pPr>
              <w:jc w:val="center"/>
            </w:pPr>
            <w:r w:rsidRPr="00F15D4B">
              <w:t>01-30.09.2022</w:t>
            </w:r>
          </w:p>
          <w:p w:rsidR="007E1B54" w:rsidRPr="00C106DA" w:rsidRDefault="007E1B54" w:rsidP="00D602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623EB" w:rsidTr="00710FD7">
        <w:trPr>
          <w:trHeight w:val="129"/>
        </w:trPr>
        <w:tc>
          <w:tcPr>
            <w:tcW w:w="9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961A7A" w:rsidRDefault="007E1B54" w:rsidP="007E1B5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t>Разработка и подготовка текущей документации</w:t>
            </w:r>
          </w:p>
          <w:p w:rsidR="00B623EB" w:rsidRPr="00B623EB" w:rsidRDefault="00B623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D60CA" w:rsidTr="00C40CCE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AD60CA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E2703A" w:rsidRDefault="00AD60CA" w:rsidP="00E2703A">
            <w:pPr>
              <w:jc w:val="center"/>
              <w:rPr>
                <w:rFonts w:ascii="Times New Roman" w:hAnsi="Times New Roman" w:cs="Times New Roman"/>
              </w:rPr>
            </w:pPr>
            <w:r w:rsidRPr="0017553D">
              <w:rPr>
                <w:rFonts w:ascii="Times New Roman" w:hAnsi="Times New Roman" w:cs="Times New Roman"/>
              </w:rPr>
              <w:t>Подготовка Заявок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094A13" w:rsidP="00094A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01.09 </w:t>
            </w:r>
            <w:r w:rsidR="00AD60CA">
              <w:rPr>
                <w:rFonts w:ascii="Times New Roman" w:eastAsia="Calibri" w:hAnsi="Times New Roman" w:cs="Times New Roman"/>
                <w:sz w:val="24"/>
                <w:szCs w:val="24"/>
              </w:rPr>
              <w:t>-08.09.2022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AD60CA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D60CA" w:rsidTr="0057596B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135F5F" w:rsidRDefault="00AD60CA" w:rsidP="00135F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конкурсных работ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135F5F" w:rsidRDefault="00AD60CA" w:rsidP="00135F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01.09-08.09.2022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D60CA" w:rsidTr="0057596B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D109FF" w:rsidRDefault="00AD60CA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AD60CA" w:rsidRDefault="00AD60CA" w:rsidP="00AD60CA">
            <w:pPr>
              <w:jc w:val="center"/>
              <w:rPr>
                <w:rFonts w:ascii="Times New Roman" w:hAnsi="Times New Roman" w:cs="Times New Roman"/>
              </w:rPr>
            </w:pPr>
            <w:r w:rsidRPr="00AD60CA">
              <w:rPr>
                <w:rFonts w:ascii="Times New Roman" w:hAnsi="Times New Roman" w:cs="Times New Roman"/>
              </w:rPr>
              <w:t>10.09-30.09.2022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AD60CA" w:rsidTr="0057596B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D109FF" w:rsidRDefault="00AD60CA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AD60CA" w:rsidRDefault="00AD60CA" w:rsidP="00AD60CA">
            <w:pPr>
              <w:jc w:val="center"/>
              <w:rPr>
                <w:rFonts w:ascii="Times New Roman" w:hAnsi="Times New Roman" w:cs="Times New Roman"/>
              </w:rPr>
            </w:pPr>
            <w:r w:rsidRPr="00AD60CA">
              <w:rPr>
                <w:rFonts w:ascii="Times New Roman" w:hAnsi="Times New Roman" w:cs="Times New Roman"/>
              </w:rPr>
              <w:t>01.09-30.09.2022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94604" w:rsidRDefault="00694604" w:rsidP="00694604"/>
    <w:p w:rsidR="00694604" w:rsidRDefault="00694604" w:rsidP="00694604"/>
    <w:p w:rsidR="00694604" w:rsidRPr="00C36B90" w:rsidRDefault="00C36B90" w:rsidP="00C36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</w:t>
      </w:r>
      <w:r w:rsidR="00F62627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="00F62627"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694604" w:rsidRPr="00C36B90" w:rsidRDefault="00F62627" w:rsidP="00F62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методист</w:t>
      </w:r>
    </w:p>
    <w:sectPr w:rsidR="00694604" w:rsidRPr="00C36B90" w:rsidSect="005A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604"/>
    <w:rsid w:val="00094A13"/>
    <w:rsid w:val="000A59A8"/>
    <w:rsid w:val="000F031C"/>
    <w:rsid w:val="00135F5F"/>
    <w:rsid w:val="0017553D"/>
    <w:rsid w:val="001D7DBD"/>
    <w:rsid w:val="001F176F"/>
    <w:rsid w:val="002F4918"/>
    <w:rsid w:val="003F0308"/>
    <w:rsid w:val="0059506F"/>
    <w:rsid w:val="005A2073"/>
    <w:rsid w:val="00655FFF"/>
    <w:rsid w:val="00694604"/>
    <w:rsid w:val="006C150C"/>
    <w:rsid w:val="0071639F"/>
    <w:rsid w:val="007D761F"/>
    <w:rsid w:val="007E1B54"/>
    <w:rsid w:val="0086196D"/>
    <w:rsid w:val="008E719F"/>
    <w:rsid w:val="00961A7A"/>
    <w:rsid w:val="00A84BB9"/>
    <w:rsid w:val="00AD60CA"/>
    <w:rsid w:val="00B02D18"/>
    <w:rsid w:val="00B1034F"/>
    <w:rsid w:val="00B47BED"/>
    <w:rsid w:val="00B545E3"/>
    <w:rsid w:val="00B623EB"/>
    <w:rsid w:val="00B754E4"/>
    <w:rsid w:val="00C106DA"/>
    <w:rsid w:val="00C36B90"/>
    <w:rsid w:val="00D109FF"/>
    <w:rsid w:val="00DD2BD0"/>
    <w:rsid w:val="00DE5B55"/>
    <w:rsid w:val="00E2703A"/>
    <w:rsid w:val="00E406F0"/>
    <w:rsid w:val="00EB2DF9"/>
    <w:rsid w:val="00F62627"/>
    <w:rsid w:val="00F74671"/>
    <w:rsid w:val="00F9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Пользователь Windows</cp:lastModifiedBy>
  <cp:revision>20</cp:revision>
  <dcterms:created xsi:type="dcterms:W3CDTF">2022-08-17T13:04:00Z</dcterms:created>
  <dcterms:modified xsi:type="dcterms:W3CDTF">2022-09-05T13:28:00Z</dcterms:modified>
</cp:coreProperties>
</file>